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B605" w14:textId="77777777" w:rsidR="00F30A25" w:rsidRPr="00F30A25" w:rsidRDefault="00F30A25" w:rsidP="00F30A25">
      <w:r w:rsidRPr="00F30A25">
        <w:rPr>
          <w:b/>
          <w:bCs/>
        </w:rPr>
        <w:t>GOOGLE SEO INFORMATION</w:t>
      </w:r>
    </w:p>
    <w:p w14:paraId="6710AF0A" w14:textId="77777777" w:rsidR="00F30A25" w:rsidRPr="00F30A25" w:rsidRDefault="00F30A25" w:rsidP="00F30A25">
      <w:r w:rsidRPr="00F30A25">
        <w:t>Thanks for reaching out to us for your search engine optimization needs. We specialize in improving your website’s visibility on Google to attract more visitors, generate leads, and grow sales.</w:t>
      </w:r>
    </w:p>
    <w:p w14:paraId="0617FF95" w14:textId="77777777" w:rsidR="00F30A25" w:rsidRPr="00F30A25" w:rsidRDefault="00F30A25" w:rsidP="00F30A25">
      <w:r w:rsidRPr="00F30A25">
        <w:t xml:space="preserve">With </w:t>
      </w:r>
      <w:r w:rsidRPr="00F30A25">
        <w:rPr>
          <w:b/>
          <w:bCs/>
        </w:rPr>
        <w:t>over 8.5 billion searches daily</w:t>
      </w:r>
      <w:r w:rsidRPr="00F30A25">
        <w:t xml:space="preserve"> and approximately </w:t>
      </w:r>
      <w:r w:rsidRPr="00F30A25">
        <w:rPr>
          <w:b/>
          <w:bCs/>
        </w:rPr>
        <w:t>2 trillion searches yearly</w:t>
      </w:r>
      <w:r w:rsidRPr="00F30A25">
        <w:t>, Google remains one of the most powerful platforms for businesses to increase their reach and revenue.</w:t>
      </w:r>
    </w:p>
    <w:p w14:paraId="61B4AEA6" w14:textId="77777777" w:rsidR="00F30A25" w:rsidRPr="00F30A25" w:rsidRDefault="00F30A25" w:rsidP="00F30A25">
      <w:r w:rsidRPr="00F30A25">
        <w:t>Please fill in the information below so we can serve you as fast as possible:</w:t>
      </w:r>
    </w:p>
    <w:p w14:paraId="6B9D06FF" w14:textId="77777777" w:rsidR="00F30A25" w:rsidRPr="00F30A25" w:rsidRDefault="00F30A25" w:rsidP="00F30A25">
      <w:r w:rsidRPr="00F30A25">
        <w:pict w14:anchorId="18AC740E">
          <v:rect id="_x0000_i1050" style="width:0;height:1.5pt" o:hralign="center" o:hrstd="t" o:hr="t" fillcolor="#a0a0a0" stroked="f"/>
        </w:pict>
      </w:r>
    </w:p>
    <w:p w14:paraId="022245AC" w14:textId="77777777" w:rsidR="00F30A25" w:rsidRPr="00F30A25" w:rsidRDefault="00F30A25" w:rsidP="00F30A25">
      <w:r w:rsidRPr="00F30A25">
        <w:rPr>
          <w:b/>
          <w:bCs/>
        </w:rPr>
        <w:t>1. Name (first name and last name):</w:t>
      </w:r>
    </w:p>
    <w:p w14:paraId="77D793A6" w14:textId="77777777" w:rsidR="00F30A25" w:rsidRPr="00F30A25" w:rsidRDefault="00F30A25" w:rsidP="00F30A25">
      <w:r w:rsidRPr="00F30A25">
        <w:rPr>
          <w:b/>
          <w:bCs/>
        </w:rPr>
        <w:t>2. Email:</w:t>
      </w:r>
    </w:p>
    <w:p w14:paraId="2448420B" w14:textId="77777777" w:rsidR="00F30A25" w:rsidRPr="00F30A25" w:rsidRDefault="00F30A25" w:rsidP="00F30A25">
      <w:r w:rsidRPr="00F30A25">
        <w:rPr>
          <w:b/>
          <w:bCs/>
        </w:rPr>
        <w:t>3. Business Name:</w:t>
      </w:r>
    </w:p>
    <w:p w14:paraId="031A586C" w14:textId="77777777" w:rsidR="00F30A25" w:rsidRPr="00F30A25" w:rsidRDefault="00F30A25" w:rsidP="00F30A25">
      <w:r w:rsidRPr="00F30A25">
        <w:rPr>
          <w:b/>
          <w:bCs/>
        </w:rPr>
        <w:t>4. Business Website:</w:t>
      </w:r>
    </w:p>
    <w:p w14:paraId="24BED218" w14:textId="77777777" w:rsidR="00F30A25" w:rsidRPr="00F30A25" w:rsidRDefault="00F30A25" w:rsidP="00F30A25">
      <w:r w:rsidRPr="00F30A25">
        <w:rPr>
          <w:b/>
          <w:bCs/>
        </w:rPr>
        <w:t>5. What are your main goals for SEO?</w:t>
      </w:r>
      <w:r w:rsidRPr="00F30A25">
        <w:br/>
        <w:t xml:space="preserve">(e.g., Increase traffic, </w:t>
      </w:r>
      <w:proofErr w:type="gramStart"/>
      <w:r w:rsidRPr="00F30A25">
        <w:t>Rank</w:t>
      </w:r>
      <w:proofErr w:type="gramEnd"/>
      <w:r w:rsidRPr="00F30A25">
        <w:t xml:space="preserve"> higher for specific keywords, Boost sales, Improve brand visibility, etc.)</w:t>
      </w:r>
    </w:p>
    <w:p w14:paraId="478EB8AA" w14:textId="77777777" w:rsidR="00F30A25" w:rsidRPr="00F30A25" w:rsidRDefault="00F30A25" w:rsidP="00F30A25">
      <w:r w:rsidRPr="00F30A25">
        <w:rPr>
          <w:b/>
          <w:bCs/>
        </w:rPr>
        <w:t>6. Do you have specific keywords or phrases you want to target?</w:t>
      </w:r>
      <w:r w:rsidRPr="00F30A25">
        <w:t xml:space="preserve"> (Yes/No)</w:t>
      </w:r>
      <w:r w:rsidRPr="00F30A25">
        <w:br/>
        <w:t>If yes, please list them:</w:t>
      </w:r>
    </w:p>
    <w:p w14:paraId="494F2959" w14:textId="77777777" w:rsidR="00F30A25" w:rsidRPr="00F30A25" w:rsidRDefault="00F30A25" w:rsidP="00F30A25">
      <w:r w:rsidRPr="00F30A25">
        <w:rPr>
          <w:b/>
          <w:bCs/>
        </w:rPr>
        <w:t>7. Who are your main competitors?</w:t>
      </w:r>
      <w:r w:rsidRPr="00F30A25">
        <w:br/>
        <w:t>(Please include names or website links)</w:t>
      </w:r>
    </w:p>
    <w:p w14:paraId="7CF22221" w14:textId="77777777" w:rsidR="00F30A25" w:rsidRPr="00F30A25" w:rsidRDefault="00F30A25" w:rsidP="00F30A25">
      <w:r w:rsidRPr="00F30A25">
        <w:rPr>
          <w:b/>
          <w:bCs/>
        </w:rPr>
        <w:t>8. Target audience details:</w:t>
      </w:r>
      <w:r w:rsidRPr="00F30A25">
        <w:br/>
        <w:t>(Location, Age range, Gender, Interests, etc.)</w:t>
      </w:r>
    </w:p>
    <w:p w14:paraId="70145448" w14:textId="77777777" w:rsidR="00F30A25" w:rsidRPr="00F30A25" w:rsidRDefault="00F30A25" w:rsidP="00F30A25">
      <w:r w:rsidRPr="00F30A25">
        <w:rPr>
          <w:b/>
          <w:bCs/>
        </w:rPr>
        <w:t>9. Have you done SEO before?</w:t>
      </w:r>
      <w:r w:rsidRPr="00F30A25">
        <w:t xml:space="preserve"> (Yes/No)</w:t>
      </w:r>
      <w:r w:rsidRPr="00F30A25">
        <w:br/>
        <w:t>If yes, please describe the results and share any reports you have.</w:t>
      </w:r>
    </w:p>
    <w:p w14:paraId="56F23794" w14:textId="77777777" w:rsidR="00F30A25" w:rsidRPr="00F30A25" w:rsidRDefault="00F30A25" w:rsidP="00F30A25">
      <w:r w:rsidRPr="00F30A25">
        <w:rPr>
          <w:b/>
          <w:bCs/>
        </w:rPr>
        <w:t>10. Do you have Google Analytics and Google Search Console set up?</w:t>
      </w:r>
      <w:r w:rsidRPr="00F30A25">
        <w:t xml:space="preserve"> (Yes/No)</w:t>
      </w:r>
    </w:p>
    <w:p w14:paraId="254B187C" w14:textId="48D75B55" w:rsidR="00F30A25" w:rsidRPr="00F30A25" w:rsidRDefault="00F30A25" w:rsidP="00F30A25">
      <w:r w:rsidRPr="00F30A25">
        <w:rPr>
          <w:b/>
          <w:bCs/>
        </w:rPr>
        <w:t>11. Preferred SEO service type</w:t>
      </w:r>
      <w:r>
        <w:rPr>
          <w:b/>
          <w:bCs/>
        </w:rPr>
        <w:t xml:space="preserve"> </w:t>
      </w:r>
      <w:r>
        <w:t>(</w:t>
      </w:r>
      <w:r w:rsidRPr="00F30A25">
        <w:t>One-time optimization</w:t>
      </w:r>
      <w:r>
        <w:t xml:space="preserve">, </w:t>
      </w:r>
      <w:r w:rsidRPr="00F30A25">
        <w:t>Monthly SEO service</w:t>
      </w:r>
      <w:r>
        <w:t>)</w:t>
      </w:r>
      <w:r w:rsidRPr="00F30A25">
        <w:rPr>
          <w:b/>
          <w:bCs/>
        </w:rPr>
        <w:t>:</w:t>
      </w:r>
    </w:p>
    <w:p w14:paraId="4CF72038" w14:textId="77777777" w:rsidR="00F30A25" w:rsidRPr="00F30A25" w:rsidRDefault="00F30A25" w:rsidP="00F30A25">
      <w:r w:rsidRPr="00F30A25">
        <w:rPr>
          <w:b/>
          <w:bCs/>
        </w:rPr>
        <w:t>12. Campaign start date:</w:t>
      </w:r>
    </w:p>
    <w:p w14:paraId="3F9BCFA6" w14:textId="77777777" w:rsidR="00F30A25" w:rsidRPr="00F30A25" w:rsidRDefault="00F30A25" w:rsidP="00F30A25">
      <w:r w:rsidRPr="00F30A25">
        <w:rPr>
          <w:b/>
          <w:bCs/>
        </w:rPr>
        <w:t>13. Additional details or instructions:</w:t>
      </w:r>
    </w:p>
    <w:p w14:paraId="5779DBD6" w14:textId="77777777" w:rsidR="00F30A25" w:rsidRPr="00F30A25" w:rsidRDefault="00F30A25" w:rsidP="00F30A25">
      <w:r w:rsidRPr="00F30A25">
        <w:pict w14:anchorId="2AED0BEA">
          <v:rect id="_x0000_i1051" style="width:0;height:1.5pt" o:hralign="center" o:hrstd="t" o:hr="t" fillcolor="#a0a0a0" stroked="f"/>
        </w:pict>
      </w:r>
    </w:p>
    <w:p w14:paraId="78F373FC" w14:textId="77777777" w:rsidR="00F30A25" w:rsidRPr="00F30A25" w:rsidRDefault="00F30A25" w:rsidP="00F30A25">
      <w:r w:rsidRPr="00F30A25">
        <w:lastRenderedPageBreak/>
        <w:t xml:space="preserve">Kindly submit the completed form by sending it to our support team at </w:t>
      </w:r>
      <w:hyperlink r:id="rId4" w:history="1">
        <w:r w:rsidRPr="00F30A25">
          <w:rPr>
            <w:rStyle w:val="Hyperlink"/>
            <w:b/>
            <w:bCs/>
          </w:rPr>
          <w:t>Helpdesk@quintsynergy.com</w:t>
        </w:r>
      </w:hyperlink>
      <w:r w:rsidRPr="00F30A25">
        <w:t>.</w:t>
      </w:r>
    </w:p>
    <w:p w14:paraId="6F358592" w14:textId="68EF4A23" w:rsidR="001B2D82" w:rsidRDefault="00F30A25">
      <w:r w:rsidRPr="00F30A25">
        <w:t xml:space="preserve">Thanks for choosing </w:t>
      </w:r>
      <w:r w:rsidRPr="00F30A25">
        <w:rPr>
          <w:b/>
          <w:bCs/>
        </w:rPr>
        <w:t>QS Digital</w:t>
      </w:r>
      <w:r w:rsidRPr="00F30A25">
        <w:t>!</w:t>
      </w:r>
    </w:p>
    <w:sectPr w:rsidR="001B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25"/>
    <w:rsid w:val="001B2D82"/>
    <w:rsid w:val="001F7D64"/>
    <w:rsid w:val="00AF12AE"/>
    <w:rsid w:val="00F3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E3C9"/>
  <w15:chartTrackingRefBased/>
  <w15:docId w15:val="{631B056F-1741-4383-8268-8557779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A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A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A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0A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desk@quintsy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Adimah</dc:creator>
  <cp:keywords/>
  <dc:description/>
  <cp:lastModifiedBy>Charles Adimah</cp:lastModifiedBy>
  <cp:revision>1</cp:revision>
  <dcterms:created xsi:type="dcterms:W3CDTF">2025-08-10T14:36:00Z</dcterms:created>
  <dcterms:modified xsi:type="dcterms:W3CDTF">2025-08-10T14:37:00Z</dcterms:modified>
</cp:coreProperties>
</file>