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E827" w14:textId="77777777" w:rsidR="00BF3004" w:rsidRPr="00BF3004" w:rsidRDefault="00BF3004" w:rsidP="00BF3004">
      <w:r w:rsidRPr="00BF3004">
        <w:rPr>
          <w:b/>
          <w:bCs/>
        </w:rPr>
        <w:t>MOTION GRAPHICS INFORMATION</w:t>
      </w:r>
    </w:p>
    <w:p w14:paraId="543A18E0" w14:textId="77777777" w:rsidR="00BF3004" w:rsidRPr="00BF3004" w:rsidRDefault="00BF3004" w:rsidP="00BF3004">
      <w:r w:rsidRPr="00BF3004">
        <w:t>Thanks for reaching out to us for your motion graphics needs. We are committed to delivering creative, high-quality, and visually engaging motion graphics that convey your message effectively.</w:t>
      </w:r>
    </w:p>
    <w:p w14:paraId="53D93B1E" w14:textId="77777777" w:rsidR="00BF3004" w:rsidRPr="00BF3004" w:rsidRDefault="00BF3004" w:rsidP="00BF3004">
      <w:r w:rsidRPr="00BF3004">
        <w:rPr>
          <w:b/>
          <w:bCs/>
        </w:rPr>
        <w:t>Motion graphics</w:t>
      </w:r>
      <w:r w:rsidRPr="00BF3004">
        <w:t xml:space="preserve"> involves the use of text, images, and animations, synced together to create captivating visuals for various digital platforms.</w:t>
      </w:r>
    </w:p>
    <w:p w14:paraId="4FBDBD66" w14:textId="77777777" w:rsidR="00BF3004" w:rsidRPr="00BF3004" w:rsidRDefault="00BF3004" w:rsidP="00BF3004">
      <w:r w:rsidRPr="00BF3004">
        <w:t>Please fill in the information below so we can serve you as fast as possible:</w:t>
      </w:r>
    </w:p>
    <w:p w14:paraId="3D17C12E" w14:textId="77777777" w:rsidR="00BF3004" w:rsidRPr="00BF3004" w:rsidRDefault="00BF3004" w:rsidP="00BF3004">
      <w:r w:rsidRPr="00BF3004">
        <w:pict w14:anchorId="65401660">
          <v:rect id="_x0000_i1050" style="width:0;height:1.5pt" o:hralign="center" o:hrstd="t" o:hr="t" fillcolor="#a0a0a0" stroked="f"/>
        </w:pict>
      </w:r>
    </w:p>
    <w:p w14:paraId="535AD45B" w14:textId="2749D04A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Name (first name and last name):</w:t>
      </w:r>
    </w:p>
    <w:p w14:paraId="5E918E4F" w14:textId="268B14A7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Email:</w:t>
      </w:r>
    </w:p>
    <w:p w14:paraId="110D5215" w14:textId="2981EA38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Do you have a logo (JPG or PNG)?</w:t>
      </w:r>
      <w:r w:rsidRPr="00BF3004">
        <w:t xml:space="preserve"> Please send it to us via this email </w:t>
      </w:r>
      <w:hyperlink r:id="rId5" w:history="1">
        <w:r w:rsidRPr="00BF3004">
          <w:rPr>
            <w:rStyle w:val="Hyperlink"/>
            <w:b/>
            <w:bCs/>
          </w:rPr>
          <w:t>Help@quintsynergy.com</w:t>
        </w:r>
      </w:hyperlink>
      <w:r w:rsidRPr="00BF3004">
        <w:t xml:space="preserve"> along with this form.</w:t>
      </w:r>
    </w:p>
    <w:p w14:paraId="471299E3" w14:textId="3E5138B1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Theme or purpose of your motion graphics:</w:t>
      </w:r>
    </w:p>
    <w:p w14:paraId="2FA68464" w14:textId="4765ECB1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Date the motion graphics will be used/published:</w:t>
      </w:r>
    </w:p>
    <w:p w14:paraId="2231AB86" w14:textId="3FD94FB2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Platform(s) for sharing the motion graphics:</w:t>
      </w:r>
      <w:r w:rsidRPr="00BF3004">
        <w:br/>
        <w:t>(e.g., Instagram, Facebook, YouTube, Website, etc.)</w:t>
      </w:r>
    </w:p>
    <w:p w14:paraId="668DFA2F" w14:textId="5B83C029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Video duration preference:</w:t>
      </w:r>
      <w:r w:rsidRPr="00BF3004">
        <w:br/>
        <w:t>(e.g., 15 seconds, 30 seconds, 1 minute, etc.)</w:t>
      </w:r>
    </w:p>
    <w:p w14:paraId="6FC3DA5A" w14:textId="682E2C2B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Preferred size/resolution:</w:t>
      </w:r>
      <w:r w:rsidRPr="00BF3004">
        <w:br/>
        <w:t>(e.g., 1080x1080, 1920x1080, vertical 9:16, etc.)</w:t>
      </w:r>
    </w:p>
    <w:p w14:paraId="479CA382" w14:textId="7516E2AE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Will you provide a script or text for the animation?</w:t>
      </w:r>
      <w:r w:rsidRPr="00BF3004">
        <w:t xml:space="preserve"> (Yes/No)</w:t>
      </w:r>
    </w:p>
    <w:p w14:paraId="5F3992F5" w14:textId="241E6115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Will you provide images, icons, or branding elements to be used?</w:t>
      </w:r>
      <w:r w:rsidRPr="00BF3004">
        <w:t xml:space="preserve"> (Yes/No)</w:t>
      </w:r>
    </w:p>
    <w:p w14:paraId="3EC7ADF3" w14:textId="702D1DFE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Do you have a sample/reference motion graphics you want this to look like?</w:t>
      </w:r>
      <w:r w:rsidRPr="00BF3004">
        <w:t xml:space="preserve"> (Yes/No)</w:t>
      </w:r>
      <w:r w:rsidRPr="00BF3004">
        <w:br/>
        <w:t xml:space="preserve">If yes, please send it to </w:t>
      </w:r>
      <w:hyperlink r:id="rId6" w:history="1">
        <w:r w:rsidRPr="00BF3004">
          <w:rPr>
            <w:rStyle w:val="Hyperlink"/>
            <w:b/>
            <w:bCs/>
          </w:rPr>
          <w:t>Help@quintsynergy.com</w:t>
        </w:r>
      </w:hyperlink>
      <w:r w:rsidRPr="00BF3004">
        <w:t>.</w:t>
      </w:r>
    </w:p>
    <w:p w14:paraId="0D69212A" w14:textId="4194EB60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Preferred delivery date:</w:t>
      </w:r>
    </w:p>
    <w:p w14:paraId="152A1297" w14:textId="427FBFD0" w:rsidR="00BF3004" w:rsidRPr="00BF3004" w:rsidRDefault="00BF3004" w:rsidP="00BF3004">
      <w:pPr>
        <w:pStyle w:val="ListParagraph"/>
        <w:numPr>
          <w:ilvl w:val="0"/>
          <w:numId w:val="1"/>
        </w:numPr>
      </w:pPr>
      <w:r w:rsidRPr="00BF3004">
        <w:rPr>
          <w:b/>
          <w:bCs/>
        </w:rPr>
        <w:t>Additional details or instructions:</w:t>
      </w:r>
    </w:p>
    <w:p w14:paraId="0A17E587" w14:textId="77777777" w:rsidR="00BF3004" w:rsidRPr="00BF3004" w:rsidRDefault="00BF3004" w:rsidP="00BF3004">
      <w:r w:rsidRPr="00BF3004">
        <w:pict w14:anchorId="66A74C8B">
          <v:rect id="_x0000_i1051" style="width:0;height:1.5pt" o:hralign="center" o:hrstd="t" o:hr="t" fillcolor="#a0a0a0" stroked="f"/>
        </w:pict>
      </w:r>
    </w:p>
    <w:p w14:paraId="51CD2822" w14:textId="77777777" w:rsidR="00BF3004" w:rsidRPr="00BF3004" w:rsidRDefault="00BF3004" w:rsidP="00BF3004">
      <w:r w:rsidRPr="00BF3004">
        <w:t xml:space="preserve">Kindly submit the completed form by sending it to our support team at </w:t>
      </w:r>
      <w:hyperlink r:id="rId7" w:history="1">
        <w:r w:rsidRPr="00BF3004">
          <w:rPr>
            <w:rStyle w:val="Hyperlink"/>
            <w:b/>
            <w:bCs/>
          </w:rPr>
          <w:t>Helpdesk@quintsynergy.com</w:t>
        </w:r>
      </w:hyperlink>
      <w:r w:rsidRPr="00BF3004">
        <w:t>.</w:t>
      </w:r>
    </w:p>
    <w:p w14:paraId="36557970" w14:textId="1DA75BA5" w:rsidR="001B2D82" w:rsidRDefault="00BF3004">
      <w:r w:rsidRPr="00BF3004">
        <w:t xml:space="preserve">Thanks for choosing </w:t>
      </w:r>
      <w:r w:rsidRPr="00BF3004">
        <w:rPr>
          <w:b/>
          <w:bCs/>
        </w:rPr>
        <w:t>QS Digital</w:t>
      </w:r>
      <w:r w:rsidRPr="00BF3004">
        <w:t>!</w:t>
      </w:r>
    </w:p>
    <w:sectPr w:rsidR="001B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70821"/>
    <w:multiLevelType w:val="hybridMultilevel"/>
    <w:tmpl w:val="6BEE2C18"/>
    <w:lvl w:ilvl="0" w:tplc="0C268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1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04"/>
    <w:rsid w:val="001B2D82"/>
    <w:rsid w:val="001F7D64"/>
    <w:rsid w:val="00714B18"/>
    <w:rsid w:val="00B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FFEE"/>
  <w15:chartTrackingRefBased/>
  <w15:docId w15:val="{09E9EB10-CFD4-4ECB-B215-9DF7A41F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0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0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quintsyner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quintsynergy.com" TargetMode="External"/><Relationship Id="rId5" Type="http://schemas.openxmlformats.org/officeDocument/2006/relationships/hyperlink" Target="mailto:Help@quintsynerg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Adimah</dc:creator>
  <cp:keywords/>
  <dc:description/>
  <cp:lastModifiedBy>Charles Adimah</cp:lastModifiedBy>
  <cp:revision>1</cp:revision>
  <dcterms:created xsi:type="dcterms:W3CDTF">2025-08-10T14:07:00Z</dcterms:created>
  <dcterms:modified xsi:type="dcterms:W3CDTF">2025-08-10T14:09:00Z</dcterms:modified>
</cp:coreProperties>
</file>