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8C70" w14:textId="77777777" w:rsidR="005117EF" w:rsidRPr="005117EF" w:rsidRDefault="005117EF" w:rsidP="005117EF">
      <w:r w:rsidRPr="005117EF">
        <w:rPr>
          <w:b/>
          <w:bCs/>
        </w:rPr>
        <w:t>VIDEO EDITING INFORMATION</w:t>
      </w:r>
    </w:p>
    <w:p w14:paraId="485A7D07" w14:textId="77777777" w:rsidR="005117EF" w:rsidRPr="005117EF" w:rsidRDefault="005117EF" w:rsidP="005117EF">
      <w:r w:rsidRPr="005117EF">
        <w:t xml:space="preserve">Thanks for reaching out to us for your video editing needs. We provide professional video editing that goes </w:t>
      </w:r>
      <w:r w:rsidRPr="005117EF">
        <w:rPr>
          <w:b/>
          <w:bCs/>
        </w:rPr>
        <w:t>beyond just cutting clips</w:t>
      </w:r>
      <w:r w:rsidRPr="005117EF">
        <w:t xml:space="preserve"> — we focus on </w:t>
      </w:r>
      <w:r w:rsidRPr="005117EF">
        <w:rPr>
          <w:b/>
          <w:bCs/>
        </w:rPr>
        <w:t>visual storytelling</w:t>
      </w:r>
      <w:r w:rsidRPr="005117EF">
        <w:t xml:space="preserve"> to boost </w:t>
      </w:r>
      <w:r w:rsidRPr="005117EF">
        <w:rPr>
          <w:b/>
          <w:bCs/>
        </w:rPr>
        <w:t>audience engagement</w:t>
      </w:r>
      <w:r w:rsidRPr="005117EF">
        <w:t xml:space="preserve"> and </w:t>
      </w:r>
      <w:r w:rsidRPr="005117EF">
        <w:rPr>
          <w:b/>
          <w:bCs/>
        </w:rPr>
        <w:t>brand growth</w:t>
      </w:r>
      <w:r w:rsidRPr="005117EF">
        <w:t>.</w:t>
      </w:r>
    </w:p>
    <w:p w14:paraId="527B554D" w14:textId="77777777" w:rsidR="005117EF" w:rsidRPr="005117EF" w:rsidRDefault="005117EF" w:rsidP="005117EF">
      <w:r w:rsidRPr="005117EF">
        <w:t>Please fill in the information below so we can serve you as fast as possible:</w:t>
      </w:r>
    </w:p>
    <w:p w14:paraId="60844A0E" w14:textId="77777777" w:rsidR="005117EF" w:rsidRPr="005117EF" w:rsidRDefault="005117EF" w:rsidP="005117EF">
      <w:r w:rsidRPr="005117EF">
        <w:pict w14:anchorId="7E218917">
          <v:rect id="_x0000_i1050" style="width:0;height:1.5pt" o:hralign="center" o:hrstd="t" o:hr="t" fillcolor="#a0a0a0" stroked="f"/>
        </w:pict>
      </w:r>
    </w:p>
    <w:p w14:paraId="4E19E82E" w14:textId="77777777" w:rsidR="005117EF" w:rsidRPr="005117EF" w:rsidRDefault="005117EF" w:rsidP="005117EF">
      <w:r w:rsidRPr="005117EF">
        <w:rPr>
          <w:b/>
          <w:bCs/>
        </w:rPr>
        <w:t>1. Name (first name and last name):</w:t>
      </w:r>
    </w:p>
    <w:p w14:paraId="52ED1888" w14:textId="77777777" w:rsidR="005117EF" w:rsidRPr="005117EF" w:rsidRDefault="005117EF" w:rsidP="005117EF">
      <w:r w:rsidRPr="005117EF">
        <w:rPr>
          <w:b/>
          <w:bCs/>
        </w:rPr>
        <w:t>2. Email:</w:t>
      </w:r>
    </w:p>
    <w:p w14:paraId="6CD301DB" w14:textId="77777777" w:rsidR="005117EF" w:rsidRPr="005117EF" w:rsidRDefault="005117EF" w:rsidP="005117EF">
      <w:r w:rsidRPr="005117EF">
        <w:rPr>
          <w:b/>
          <w:bCs/>
        </w:rPr>
        <w:t>3. Business Name:</w:t>
      </w:r>
    </w:p>
    <w:p w14:paraId="75FB1056" w14:textId="77777777" w:rsidR="005117EF" w:rsidRPr="005117EF" w:rsidRDefault="005117EF" w:rsidP="005117EF">
      <w:r w:rsidRPr="005117EF">
        <w:rPr>
          <w:b/>
          <w:bCs/>
        </w:rPr>
        <w:t>4. What type of video do you need edited?</w:t>
      </w:r>
      <w:r w:rsidRPr="005117EF">
        <w:br/>
        <w:t>☐ Promotional Video</w:t>
      </w:r>
      <w:r w:rsidRPr="005117EF">
        <w:br/>
        <w:t>☐ Social Media Content (Reels, TikTok, Shorts)</w:t>
      </w:r>
      <w:r w:rsidRPr="005117EF">
        <w:br/>
        <w:t>☐ Corporate Video</w:t>
      </w:r>
      <w:r w:rsidRPr="005117EF">
        <w:br/>
        <w:t>☐ YouTube Video</w:t>
      </w:r>
      <w:r w:rsidRPr="005117EF">
        <w:br/>
        <w:t>☐ Event Coverage</w:t>
      </w:r>
      <w:r w:rsidRPr="005117EF">
        <w:br/>
        <w:t>☐ Other: ___________</w:t>
      </w:r>
    </w:p>
    <w:p w14:paraId="3BAEB518" w14:textId="77777777" w:rsidR="005117EF" w:rsidRPr="005117EF" w:rsidRDefault="005117EF" w:rsidP="005117EF">
      <w:r w:rsidRPr="005117EF">
        <w:rPr>
          <w:b/>
          <w:bCs/>
        </w:rPr>
        <w:t>5. Purpose of the video:</w:t>
      </w:r>
      <w:r w:rsidRPr="005117EF">
        <w:br/>
        <w:t>(e.g., Marketing campaign, Brand awareness, Product demo, Training, etc.)</w:t>
      </w:r>
    </w:p>
    <w:p w14:paraId="38662B51" w14:textId="77777777" w:rsidR="005117EF" w:rsidRPr="005117EF" w:rsidRDefault="005117EF" w:rsidP="005117EF">
      <w:r w:rsidRPr="005117EF">
        <w:rPr>
          <w:b/>
          <w:bCs/>
        </w:rPr>
        <w:t>6. Approximate video length:</w:t>
      </w:r>
    </w:p>
    <w:p w14:paraId="429894D9" w14:textId="77777777" w:rsidR="005117EF" w:rsidRPr="005117EF" w:rsidRDefault="005117EF" w:rsidP="005117EF">
      <w:r w:rsidRPr="005117EF">
        <w:rPr>
          <w:b/>
          <w:bCs/>
        </w:rPr>
        <w:t>7. Raw footage details:</w:t>
      </w:r>
      <w:r w:rsidRPr="005117EF">
        <w:br/>
        <w:t>☐ I will provide the footage</w:t>
      </w:r>
      <w:r w:rsidRPr="005117EF">
        <w:br/>
        <w:t>☐ I need help with filming</w:t>
      </w:r>
    </w:p>
    <w:p w14:paraId="72931B2D" w14:textId="77777777" w:rsidR="005117EF" w:rsidRPr="005117EF" w:rsidRDefault="005117EF" w:rsidP="005117EF">
      <w:r w:rsidRPr="005117EF">
        <w:rPr>
          <w:b/>
          <w:bCs/>
        </w:rPr>
        <w:t>8. Editing style preference:</w:t>
      </w:r>
      <w:r w:rsidRPr="005117EF">
        <w:br/>
        <w:t>(e.g., Fast-paced, Cinematic, Story-driven, Minimalist, Fun &amp; energetic)</w:t>
      </w:r>
    </w:p>
    <w:p w14:paraId="10867F18" w14:textId="77777777" w:rsidR="005117EF" w:rsidRPr="005117EF" w:rsidRDefault="005117EF" w:rsidP="005117EF">
      <w:r w:rsidRPr="005117EF">
        <w:rPr>
          <w:b/>
          <w:bCs/>
        </w:rPr>
        <w:t>9. Additional elements required:</w:t>
      </w:r>
      <w:r w:rsidRPr="005117EF">
        <w:br/>
        <w:t>☐ Subtitles/Captions</w:t>
      </w:r>
      <w:r w:rsidRPr="005117EF">
        <w:br/>
        <w:t>☐ Motion Graphics</w:t>
      </w:r>
      <w:r w:rsidRPr="005117EF">
        <w:br/>
        <w:t>☐ Background Music</w:t>
      </w:r>
      <w:r w:rsidRPr="005117EF">
        <w:br/>
        <w:t>☐ Voiceover</w:t>
      </w:r>
      <w:r w:rsidRPr="005117EF">
        <w:br/>
        <w:t>☐ Transitions &amp; Effects</w:t>
      </w:r>
      <w:r w:rsidRPr="005117EF">
        <w:br/>
        <w:t>☐ Other: ___________</w:t>
      </w:r>
    </w:p>
    <w:p w14:paraId="12C66502" w14:textId="77777777" w:rsidR="005117EF" w:rsidRPr="005117EF" w:rsidRDefault="005117EF" w:rsidP="005117EF">
      <w:r w:rsidRPr="005117EF">
        <w:rPr>
          <w:b/>
          <w:bCs/>
        </w:rPr>
        <w:lastRenderedPageBreak/>
        <w:t>10. Target audience details:</w:t>
      </w:r>
      <w:r w:rsidRPr="005117EF">
        <w:br/>
        <w:t>(Location, Age range, Gender, Interests, etc.)</w:t>
      </w:r>
    </w:p>
    <w:p w14:paraId="601DB46C" w14:textId="77777777" w:rsidR="005117EF" w:rsidRPr="005117EF" w:rsidRDefault="005117EF" w:rsidP="005117EF">
      <w:r w:rsidRPr="005117EF">
        <w:rPr>
          <w:b/>
          <w:bCs/>
        </w:rPr>
        <w:t>11. Platform where the video will be published:</w:t>
      </w:r>
      <w:r w:rsidRPr="005117EF">
        <w:br/>
        <w:t>☐ YouTube</w:t>
      </w:r>
      <w:r w:rsidRPr="005117EF">
        <w:br/>
        <w:t>☐ Instagram</w:t>
      </w:r>
      <w:r w:rsidRPr="005117EF">
        <w:br/>
        <w:t>☐ Facebook</w:t>
      </w:r>
      <w:r w:rsidRPr="005117EF">
        <w:br/>
        <w:t>☐ TikTok</w:t>
      </w:r>
      <w:r w:rsidRPr="005117EF">
        <w:br/>
        <w:t>☐ Website</w:t>
      </w:r>
      <w:r w:rsidRPr="005117EF">
        <w:br/>
        <w:t>☐ Other: ___________</w:t>
      </w:r>
    </w:p>
    <w:p w14:paraId="6E9F8400" w14:textId="77777777" w:rsidR="005117EF" w:rsidRPr="005117EF" w:rsidRDefault="005117EF" w:rsidP="005117EF">
      <w:r w:rsidRPr="005117EF">
        <w:rPr>
          <w:b/>
          <w:bCs/>
        </w:rPr>
        <w:t>12. Timeline for completion:</w:t>
      </w:r>
    </w:p>
    <w:p w14:paraId="7897DBFF" w14:textId="77777777" w:rsidR="005117EF" w:rsidRPr="005117EF" w:rsidRDefault="005117EF" w:rsidP="005117EF">
      <w:r w:rsidRPr="005117EF">
        <w:rPr>
          <w:b/>
          <w:bCs/>
        </w:rPr>
        <w:t>13. Budget range:</w:t>
      </w:r>
    </w:p>
    <w:p w14:paraId="74DFCA55" w14:textId="77777777" w:rsidR="005117EF" w:rsidRPr="005117EF" w:rsidRDefault="005117EF" w:rsidP="005117EF">
      <w:r w:rsidRPr="005117EF">
        <w:rPr>
          <w:b/>
          <w:bCs/>
        </w:rPr>
        <w:t>14. Additional details or instructions:</w:t>
      </w:r>
    </w:p>
    <w:p w14:paraId="48621318" w14:textId="77777777" w:rsidR="005117EF" w:rsidRPr="005117EF" w:rsidRDefault="005117EF" w:rsidP="005117EF">
      <w:r w:rsidRPr="005117EF">
        <w:pict w14:anchorId="67952FD7">
          <v:rect id="_x0000_i1051" style="width:0;height:1.5pt" o:hralign="center" o:hrstd="t" o:hr="t" fillcolor="#a0a0a0" stroked="f"/>
        </w:pict>
      </w:r>
    </w:p>
    <w:p w14:paraId="75834F11" w14:textId="77777777" w:rsidR="005117EF" w:rsidRPr="005117EF" w:rsidRDefault="005117EF" w:rsidP="005117EF">
      <w:r w:rsidRPr="005117EF">
        <w:t xml:space="preserve">Kindly submit the completed form by sending it to our support team at </w:t>
      </w:r>
      <w:hyperlink r:id="rId4" w:history="1">
        <w:r w:rsidRPr="005117EF">
          <w:rPr>
            <w:rStyle w:val="Hyperlink"/>
            <w:b/>
            <w:bCs/>
          </w:rPr>
          <w:t>Helpdesk@quintsynergy.com</w:t>
        </w:r>
      </w:hyperlink>
      <w:r w:rsidRPr="005117EF">
        <w:t>.</w:t>
      </w:r>
    </w:p>
    <w:p w14:paraId="6020726B" w14:textId="53DEA555" w:rsidR="001B2D82" w:rsidRDefault="005117EF">
      <w:r w:rsidRPr="005117EF">
        <w:t xml:space="preserve">Thanks for choosing </w:t>
      </w:r>
      <w:r w:rsidRPr="005117EF">
        <w:rPr>
          <w:b/>
          <w:bCs/>
        </w:rPr>
        <w:t>QS Digital</w:t>
      </w:r>
      <w:r w:rsidRPr="005117EF">
        <w:t>!</w:t>
      </w:r>
    </w:p>
    <w:sectPr w:rsidR="001B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EF"/>
    <w:rsid w:val="001B2D82"/>
    <w:rsid w:val="001F7D64"/>
    <w:rsid w:val="005117EF"/>
    <w:rsid w:val="00A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E4BE"/>
  <w15:chartTrackingRefBased/>
  <w15:docId w15:val="{A84D71DB-E9AB-4925-B044-6B6A9CEF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7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7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desk@quintsy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Adimah</dc:creator>
  <cp:keywords/>
  <dc:description/>
  <cp:lastModifiedBy>Charles Adimah</cp:lastModifiedBy>
  <cp:revision>1</cp:revision>
  <dcterms:created xsi:type="dcterms:W3CDTF">2025-08-10T15:10:00Z</dcterms:created>
  <dcterms:modified xsi:type="dcterms:W3CDTF">2025-08-10T15:10:00Z</dcterms:modified>
</cp:coreProperties>
</file>